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A1" w:rsidRDefault="006B4629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737034"/>
            <wp:effectExtent l="19050" t="0" r="5715" b="0"/>
            <wp:docPr id="2" name="Рисунок 2" descr="C:\Users\Настя\Pictures\2014-10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Pictures\2014-10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A1" w:rsidRDefault="000A27A1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7A1" w:rsidRDefault="000A27A1" w:rsidP="006B4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1.1.Рабочая группа по введению новых ФГОС дошкольного образования </w:t>
      </w:r>
      <w:r w:rsidRPr="00EB545F">
        <w:rPr>
          <w:rFonts w:ascii="Times New Roman" w:hAnsi="Times New Roman" w:cs="Times New Roman"/>
          <w:sz w:val="28"/>
          <w:szCs w:val="28"/>
        </w:rPr>
        <w:t>(далее – Рабочая группа</w:t>
      </w:r>
      <w:r>
        <w:rPr>
          <w:rFonts w:ascii="Times New Roman" w:hAnsi="Times New Roman" w:cs="Times New Roman"/>
          <w:sz w:val="28"/>
          <w:szCs w:val="28"/>
        </w:rPr>
        <w:t>, ФГОС ДО</w:t>
      </w:r>
      <w:r w:rsidRPr="00EB545F">
        <w:rPr>
          <w:rFonts w:ascii="Times New Roman" w:hAnsi="Times New Roman" w:cs="Times New Roman"/>
          <w:sz w:val="28"/>
          <w:szCs w:val="28"/>
        </w:rPr>
        <w:t xml:space="preserve">) создана на период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 этого процесса.</w:t>
      </w:r>
      <w:proofErr w:type="gramEnd"/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sz w:val="28"/>
          <w:szCs w:val="28"/>
        </w:rPr>
        <w:t xml:space="preserve"> учреждения, а также настоящим Положением.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1.3.Состав Рабочей группы определяется  приказом </w:t>
      </w:r>
      <w:r w:rsidR="00364597">
        <w:rPr>
          <w:rFonts w:ascii="Times New Roman" w:hAnsi="Times New Roman" w:cs="Times New Roman"/>
          <w:sz w:val="28"/>
          <w:szCs w:val="28"/>
        </w:rPr>
        <w:t xml:space="preserve">заведующего детским садом </w:t>
      </w:r>
      <w:r w:rsidRPr="00EB545F">
        <w:rPr>
          <w:rFonts w:ascii="Times New Roman" w:hAnsi="Times New Roman" w:cs="Times New Roman"/>
          <w:sz w:val="28"/>
          <w:szCs w:val="28"/>
        </w:rPr>
        <w:t>из числа представителей педагогическ</w:t>
      </w:r>
      <w:r w:rsidR="000A0570">
        <w:rPr>
          <w:rFonts w:ascii="Times New Roman" w:hAnsi="Times New Roman" w:cs="Times New Roman"/>
          <w:sz w:val="28"/>
          <w:szCs w:val="28"/>
        </w:rPr>
        <w:t>ого коллектива, администрации, в</w:t>
      </w:r>
      <w:r w:rsidRPr="00EB545F">
        <w:rPr>
          <w:rFonts w:ascii="Times New Roman" w:hAnsi="Times New Roman" w:cs="Times New Roman"/>
          <w:sz w:val="28"/>
          <w:szCs w:val="28"/>
        </w:rPr>
        <w:t>озглавляет Рабочую группу председатель.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по разработке и реализации 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изучает  опыт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необходимые условия для реализации  проектных технологий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E4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EB545F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E4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4. Порядок работы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Вопросы, выносимые на голосование</w:t>
      </w:r>
      <w:r w:rsidR="00364597">
        <w:rPr>
          <w:rFonts w:ascii="Times New Roman" w:hAnsi="Times New Roman" w:cs="Times New Roman"/>
          <w:sz w:val="28"/>
          <w:szCs w:val="28"/>
        </w:rPr>
        <w:t>,</w:t>
      </w:r>
      <w:r w:rsidRPr="00EB545F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численного состава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EB545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B545F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lastRenderedPageBreak/>
        <w:t>- требовать от руководителей проектов необходимые справки и документы, относящиеся к деятельности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 соответствии с разработанными критериями;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EB545F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284F5C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5C">
        <w:rPr>
          <w:rFonts w:ascii="Times New Roman" w:hAnsi="Times New Roman" w:cs="Times New Roman"/>
          <w:sz w:val="28"/>
          <w:szCs w:val="28"/>
        </w:rPr>
        <w:t>7.Срок действия настоящего Положения – до внесения соответствующих изменений.</w:t>
      </w:r>
    </w:p>
    <w:p w:rsidR="00EB545F" w:rsidRPr="00284F5C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284F5C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B" w:rsidRPr="00EB545F" w:rsidRDefault="00E67D1B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D1B" w:rsidRPr="00EB545F" w:rsidSect="00EB5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72"/>
    <w:rsid w:val="000A0570"/>
    <w:rsid w:val="000A27A1"/>
    <w:rsid w:val="00242B38"/>
    <w:rsid w:val="00275D4F"/>
    <w:rsid w:val="00284F5C"/>
    <w:rsid w:val="00364597"/>
    <w:rsid w:val="003D3741"/>
    <w:rsid w:val="00466D62"/>
    <w:rsid w:val="00652BE3"/>
    <w:rsid w:val="00661409"/>
    <w:rsid w:val="006B4629"/>
    <w:rsid w:val="00737822"/>
    <w:rsid w:val="00790A29"/>
    <w:rsid w:val="00833372"/>
    <w:rsid w:val="00A82DC2"/>
    <w:rsid w:val="00AC6DAA"/>
    <w:rsid w:val="00C628D6"/>
    <w:rsid w:val="00CE4B50"/>
    <w:rsid w:val="00D5142D"/>
    <w:rsid w:val="00E67D1B"/>
    <w:rsid w:val="00E74254"/>
    <w:rsid w:val="00E843BF"/>
    <w:rsid w:val="00EB545F"/>
    <w:rsid w:val="00EC02B4"/>
    <w:rsid w:val="00F9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Настя</cp:lastModifiedBy>
  <cp:revision>8</cp:revision>
  <cp:lastPrinted>2014-10-24T10:55:00Z</cp:lastPrinted>
  <dcterms:created xsi:type="dcterms:W3CDTF">2014-06-23T07:24:00Z</dcterms:created>
  <dcterms:modified xsi:type="dcterms:W3CDTF">2014-10-24T11:01:00Z</dcterms:modified>
</cp:coreProperties>
</file>