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38" w:rsidRDefault="008C7038" w:rsidP="008C7038">
      <w:pPr>
        <w:widowControl w:val="0"/>
        <w:spacing w:after="0" w:line="240" w:lineRule="auto"/>
        <w:ind w:left="-709" w:right="40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6D287" wp14:editId="42577CDA">
            <wp:extent cx="7218216" cy="9945211"/>
            <wp:effectExtent l="0" t="0" r="1905" b="0"/>
            <wp:docPr id="2" name="Рисунок 2" descr="C:\Users\Солнышко 26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 26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16" cy="994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7038" w:rsidRDefault="008C7038" w:rsidP="00CA019C">
      <w:pPr>
        <w:widowControl w:val="0"/>
        <w:spacing w:after="0" w:line="240" w:lineRule="auto"/>
        <w:ind w:left="3864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CA019C" w:rsidRPr="00CA019C" w:rsidRDefault="00CA019C" w:rsidP="00CA019C">
      <w:pPr>
        <w:widowControl w:val="0"/>
        <w:spacing w:after="0" w:line="240" w:lineRule="auto"/>
        <w:ind w:left="386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1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Об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щи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же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</w:p>
    <w:p w:rsidR="00CA019C" w:rsidRPr="00CA019C" w:rsidRDefault="00CA019C" w:rsidP="00CA01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9C" w:rsidRPr="00CA019C" w:rsidRDefault="00CA019C" w:rsidP="00CA019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19C" w:rsidRPr="00CA019C" w:rsidRDefault="00CA019C" w:rsidP="00CA019C">
      <w:pPr>
        <w:widowControl w:val="0"/>
        <w:spacing w:after="0"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CA019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</w:t>
      </w:r>
      <w:r w:rsidRPr="00CA019C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приё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A019C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разовательн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образования</w:t>
      </w:r>
      <w:r w:rsidRPr="00CA019C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</w:t>
      </w:r>
      <w:r w:rsidRPr="00CA019C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тский</w:t>
      </w:r>
      <w:r w:rsidRPr="00CA019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6</w:t>
      </w:r>
      <w:r w:rsidRPr="00CA019C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</w:t>
      </w:r>
      <w:r w:rsidRPr="00CA019C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Pr="00CA019C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A019C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Правила)</w:t>
      </w:r>
      <w:r w:rsidRPr="00CA019C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аны</w:t>
      </w:r>
      <w:r w:rsidRPr="00CA019C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A019C" w:rsidRPr="00CA019C" w:rsidRDefault="00CA019C" w:rsidP="00CA019C">
      <w:pPr>
        <w:widowControl w:val="0"/>
        <w:tabs>
          <w:tab w:val="left" w:pos="1075"/>
          <w:tab w:val="left" w:pos="2894"/>
          <w:tab w:val="left" w:pos="4081"/>
          <w:tab w:val="left" w:pos="4604"/>
          <w:tab w:val="left" w:pos="6053"/>
          <w:tab w:val="left" w:pos="6581"/>
          <w:tab w:val="left" w:pos="7676"/>
          <w:tab w:val="left" w:pos="8406"/>
          <w:tab w:val="left" w:pos="10080"/>
        </w:tabs>
        <w:spacing w:after="0"/>
        <w:ind w:right="-58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Федеральн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законом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29.12.2012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27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3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«Об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образовании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Российской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A019C" w:rsidRPr="00CA019C" w:rsidRDefault="00CA019C" w:rsidP="00CA019C">
      <w:pPr>
        <w:widowControl w:val="0"/>
        <w:spacing w:after="0" w:line="275" w:lineRule="auto"/>
        <w:ind w:right="-62" w:firstLine="77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A019C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ьным</w:t>
      </w:r>
      <w:r w:rsidRPr="00CA019C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Pr="00CA019C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0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7.20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0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CA019C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CA019C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5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</w:t>
      </w:r>
      <w:r w:rsidRPr="00CA019C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</w:t>
      </w:r>
      <w:r w:rsidRPr="00CA019C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равовом</w:t>
      </w:r>
      <w:r w:rsidRPr="00CA019C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иностранных граждан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кой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Ф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ции";</w:t>
      </w:r>
    </w:p>
    <w:p w:rsidR="00CA019C" w:rsidRPr="00CA019C" w:rsidRDefault="00CA019C" w:rsidP="00CA019C">
      <w:pPr>
        <w:widowControl w:val="0"/>
        <w:spacing w:before="1" w:after="0" w:line="275" w:lineRule="auto"/>
        <w:ind w:right="-57" w:firstLine="77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рации</w:t>
      </w:r>
      <w:r w:rsidRPr="00CA019C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Pr="00CA019C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19.02.1993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453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0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-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жденных переселенцах";</w:t>
      </w:r>
    </w:p>
    <w:p w:rsidR="00CA019C" w:rsidRPr="00CA019C" w:rsidRDefault="00CA019C" w:rsidP="00CA019C">
      <w:pPr>
        <w:widowControl w:val="0"/>
        <w:tabs>
          <w:tab w:val="left" w:pos="1749"/>
          <w:tab w:val="left" w:pos="3705"/>
          <w:tab w:val="left" w:pos="5058"/>
          <w:tab w:val="left" w:pos="7133"/>
          <w:tab w:val="left" w:pos="8910"/>
        </w:tabs>
        <w:spacing w:after="0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A019C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Pr="00CA019C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овательн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программам</w:t>
      </w:r>
      <w:r w:rsidRPr="00CA019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ш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ьного образования,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жденн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Министерств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освещения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Росс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йской Федерации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15.05.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020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№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3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6;</w:t>
      </w:r>
    </w:p>
    <w:p w:rsidR="00CA019C" w:rsidRPr="00CA019C" w:rsidRDefault="00CA019C" w:rsidP="00CA019C">
      <w:pPr>
        <w:widowControl w:val="0"/>
        <w:spacing w:after="0" w:line="275" w:lineRule="auto"/>
        <w:ind w:right="-55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A019C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</w:t>
      </w:r>
      <w:r w:rsidRPr="00CA019C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2.4.1.30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4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9-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Pr="00CA019C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"Санитарно-эпид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миолог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ческие</w:t>
      </w:r>
      <w:r w:rsidRPr="00CA019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стройст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содержанию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орган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зации режима работы дошкольных образо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ательных органи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"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A019C" w:rsidRPr="00CA019C" w:rsidRDefault="00CA019C" w:rsidP="00CA019C">
      <w:pPr>
        <w:widowControl w:val="0"/>
        <w:spacing w:after="0"/>
        <w:ind w:right="91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27.07.2006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№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1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2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 персон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данных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-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ставом МБДОУ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5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</w:t>
      </w:r>
    </w:p>
    <w:p w:rsidR="00CA019C" w:rsidRPr="00CA019C" w:rsidRDefault="00CA019C" w:rsidP="00CA019C">
      <w:pPr>
        <w:widowControl w:val="0"/>
        <w:tabs>
          <w:tab w:val="left" w:pos="1195"/>
          <w:tab w:val="left" w:pos="3773"/>
          <w:tab w:val="left" w:pos="6217"/>
          <w:tab w:val="left" w:pos="8342"/>
        </w:tabs>
        <w:spacing w:after="0" w:line="275" w:lineRule="auto"/>
        <w:ind w:right="-61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CA019C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</w:t>
      </w:r>
      <w:r w:rsidRPr="00CA019C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A019C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eastAsia="ru-RU"/>
        </w:rPr>
        <w:t xml:space="preserve"> </w:t>
      </w:r>
      <w:r w:rsidR="0095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№26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«Солнышко»</w:t>
      </w:r>
      <w:r w:rsidRPr="00CA019C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станавливаются в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асти,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рованной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тельством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овании,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образоват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льной организацией 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мостоятельно.</w:t>
      </w:r>
    </w:p>
    <w:p w:rsidR="00CA019C" w:rsidRPr="00CA019C" w:rsidRDefault="00CA019C" w:rsidP="00CA019C">
      <w:pPr>
        <w:widowControl w:val="0"/>
        <w:spacing w:after="0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Pr="00CA019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</w:t>
      </w:r>
      <w:r w:rsidRPr="00CA019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ования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ре</w:t>
      </w:r>
      <w:r w:rsidRPr="00CA019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зачисле</w:t>
      </w:r>
      <w:r w:rsidRPr="00CA019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CA019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 Российской</w:t>
      </w:r>
      <w:r w:rsidRPr="00CA019C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ц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CA019C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Pr="00CA019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A019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нники,</w:t>
      </w:r>
      <w:r w:rsidRPr="00CA019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дети)</w:t>
      </w:r>
      <w:r w:rsidRPr="00CA019C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</w:t>
      </w:r>
      <w:r w:rsidRPr="00CA019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Pr="00CA019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CA019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граммам дошкольно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образования.</w:t>
      </w:r>
    </w:p>
    <w:p w:rsidR="00CA019C" w:rsidRPr="00CA019C" w:rsidRDefault="00CA019C" w:rsidP="00CA019C">
      <w:pPr>
        <w:widowControl w:val="0"/>
        <w:spacing w:after="0"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Pr="00CA019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A019C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№26</w:t>
      </w:r>
      <w:r w:rsidRPr="00CA019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</w:t>
      </w:r>
      <w:r w:rsidRPr="00CA019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Pr="00CA019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A019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ельная</w:t>
      </w:r>
      <w:r w:rsidRPr="00CA019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организация) обеспечивает</w:t>
      </w:r>
      <w:r w:rsidRPr="00CA019C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Pr="00CA019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граждан,</w:t>
      </w:r>
      <w:r w:rsidRPr="00CA019C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меющих</w:t>
      </w:r>
      <w:r w:rsidRPr="00CA019C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Pr="00CA019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льного образования,</w:t>
      </w:r>
      <w:r w:rsidRPr="00CA019C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 w:rsidRPr="00CA019C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 w:rsidRPr="00CA019C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Pr="00CA019C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ражд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н,</w:t>
      </w:r>
      <w:r w:rsidRPr="00CA019C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</w:t>
      </w:r>
      <w:r w:rsidRPr="00CA019C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Pr="00CA019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 образования</w:t>
      </w:r>
      <w:r w:rsidRPr="00CA019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ж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</w:t>
      </w:r>
      <w:r w:rsidRPr="00CA019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рри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ории,</w:t>
      </w:r>
      <w:r w:rsidRPr="00CA019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оторой</w:t>
      </w:r>
      <w:r w:rsidRPr="00CA019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креплено</w:t>
      </w:r>
      <w:r w:rsidRPr="00CA019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льное 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чреждение (да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–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акрепленная террит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A019C" w:rsidRPr="00CA019C" w:rsidRDefault="00CA019C" w:rsidP="00CA019C">
      <w:pPr>
        <w:widowControl w:val="0"/>
        <w:tabs>
          <w:tab w:val="left" w:pos="1389"/>
          <w:tab w:val="left" w:pos="2419"/>
          <w:tab w:val="left" w:pos="4179"/>
          <w:tab w:val="left" w:pos="5390"/>
          <w:tab w:val="left" w:pos="6298"/>
          <w:tab w:val="left" w:pos="6941"/>
          <w:tab w:val="left" w:pos="8682"/>
          <w:tab w:val="left" w:pos="9575"/>
        </w:tabs>
        <w:spacing w:before="2" w:after="0" w:line="275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ранных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граждан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без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гражд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нства,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чис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сооте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ественн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</w:t>
      </w:r>
      <w:r w:rsidRPr="00CA019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ж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CA019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</w:t>
      </w:r>
      <w:r w:rsidRPr="00CA019C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CA019C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="0095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№26 </w:t>
      </w:r>
      <w:r w:rsidR="009520FD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>«</w:t>
      </w:r>
      <w:r w:rsidRPr="00CA019C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>Солнышко»</w:t>
      </w:r>
      <w:r w:rsidRPr="00CA019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</w:t>
      </w:r>
      <w:r w:rsidRPr="00CA019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ж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тных ассигнований</w:t>
      </w:r>
      <w:r w:rsidRPr="00CA019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твляется</w:t>
      </w:r>
      <w:r w:rsidRPr="00CA019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ветст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CA019C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народными</w:t>
      </w:r>
      <w:r w:rsidRPr="00CA019C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Pr="00CA019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Федерации,</w:t>
      </w:r>
      <w:r w:rsidRPr="00CA019C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  <w:lang w:eastAsia="ru-RU"/>
        </w:rPr>
        <w:t xml:space="preserve"> </w:t>
      </w:r>
      <w:hyperlink r:id="rId6" w:anchor="/document/99/902389617/">
        <w:r w:rsidRPr="00CA019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</w:t>
        </w:r>
        <w:r w:rsidRPr="00CA019C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>л</w:t>
        </w:r>
        <w:r w:rsidRPr="00CA019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ьным</w:t>
        </w:r>
        <w:r w:rsidRPr="00CA019C">
          <w:rPr>
            <w:rFonts w:ascii="Times New Roman" w:eastAsia="Times New Roman" w:hAnsi="Times New Roman" w:cs="Times New Roman"/>
            <w:color w:val="000000"/>
            <w:spacing w:val="128"/>
            <w:sz w:val="26"/>
            <w:szCs w:val="26"/>
            <w:lang w:eastAsia="ru-RU"/>
          </w:rPr>
          <w:t xml:space="preserve"> </w:t>
        </w:r>
        <w:r w:rsidRPr="00CA019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  <w:r w:rsidRPr="00CA019C">
          <w:rPr>
            <w:rFonts w:ascii="Times New Roman" w:eastAsia="Times New Roman" w:hAnsi="Times New Roman" w:cs="Times New Roman"/>
            <w:color w:val="000000"/>
            <w:spacing w:val="128"/>
            <w:sz w:val="26"/>
            <w:szCs w:val="26"/>
            <w:lang w:eastAsia="ru-RU"/>
          </w:rPr>
          <w:t xml:space="preserve"> </w:t>
        </w:r>
        <w:r w:rsidRPr="00CA019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Pr="00CA019C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lang w:eastAsia="ru-RU"/>
          </w:rPr>
          <w:t xml:space="preserve"> </w:t>
        </w:r>
        <w:r w:rsidRPr="00CA019C">
          <w:rPr>
            <w:rFonts w:ascii="Times New Roman" w:eastAsia="Times New Roman" w:hAnsi="Times New Roman" w:cs="Times New Roman"/>
            <w:color w:val="000000"/>
            <w:spacing w:val="3"/>
            <w:sz w:val="26"/>
            <w:szCs w:val="26"/>
            <w:lang w:eastAsia="ru-RU"/>
          </w:rPr>
          <w:t>2</w:t>
        </w:r>
        <w:r w:rsidRPr="00CA019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9 де</w:t>
        </w:r>
        <w:r w:rsidRPr="00CA019C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lang w:eastAsia="ru-RU"/>
          </w:rPr>
          <w:t>к</w:t>
        </w:r>
        <w:r w:rsidRPr="00CA019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абря</w:t>
        </w:r>
        <w:r w:rsidRPr="00CA019C">
          <w:rPr>
            <w:rFonts w:ascii="Times New Roman" w:eastAsia="Times New Roman" w:hAnsi="Times New Roman" w:cs="Times New Roman"/>
            <w:color w:val="000000"/>
            <w:spacing w:val="129"/>
            <w:sz w:val="26"/>
            <w:szCs w:val="26"/>
            <w:lang w:eastAsia="ru-RU"/>
          </w:rPr>
          <w:t xml:space="preserve"> </w:t>
        </w:r>
        <w:r w:rsidRPr="00CA019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</w:t>
        </w:r>
        <w:r w:rsidRPr="00CA019C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lang w:eastAsia="ru-RU"/>
          </w:rPr>
          <w:t>0</w:t>
        </w:r>
        <w:r w:rsidRPr="00CA019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12 г.</w:t>
        </w:r>
        <w:r w:rsidRPr="00CA019C">
          <w:rPr>
            <w:rFonts w:ascii="Times New Roman" w:eastAsia="Times New Roman" w:hAnsi="Times New Roman" w:cs="Times New Roman"/>
            <w:color w:val="000000"/>
            <w:spacing w:val="131"/>
            <w:sz w:val="26"/>
            <w:szCs w:val="26"/>
            <w:lang w:eastAsia="ru-RU"/>
          </w:rPr>
          <w:t xml:space="preserve"> </w:t>
        </w:r>
        <w:r w:rsidRPr="00CA019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273-ФЗ</w:t>
        </w:r>
        <w:r w:rsidRPr="00CA019C">
          <w:rPr>
            <w:rFonts w:ascii="Times New Roman" w:eastAsia="Times New Roman" w:hAnsi="Times New Roman" w:cs="Times New Roman"/>
            <w:color w:val="000000"/>
            <w:spacing w:val="131"/>
            <w:sz w:val="26"/>
            <w:szCs w:val="26"/>
            <w:lang w:eastAsia="ru-RU"/>
          </w:rPr>
          <w:t xml:space="preserve"> </w:t>
        </w:r>
      </w:hyperlink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«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обра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овании в Российской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Федерации»,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Порядком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 на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по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п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ограммам дошкольн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</w:t>
      </w:r>
      <w:r w:rsidRPr="00CA019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Министерства</w:t>
      </w:r>
      <w:r w:rsidRPr="00CA019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Просвещения</w:t>
      </w:r>
      <w:r w:rsidRPr="00CA019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</w:t>
      </w:r>
      <w:r w:rsidRPr="00CA019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</w:t>
      </w:r>
      <w:r w:rsidRPr="00CA019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года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236,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насто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щими Правилами.</w:t>
      </w:r>
    </w:p>
    <w:p w:rsidR="00CA019C" w:rsidRPr="00CA019C" w:rsidRDefault="00CA019C" w:rsidP="00CA019C">
      <w:pPr>
        <w:widowControl w:val="0"/>
        <w:spacing w:before="3" w:after="0" w:line="275" w:lineRule="auto"/>
        <w:ind w:right="-55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Pr="00CA019C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</w:t>
      </w:r>
      <w:r w:rsidRPr="00CA019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тский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26</w:t>
      </w:r>
      <w:r w:rsidRPr="00CA019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Pr="00CA019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ыть</w:t>
      </w:r>
      <w:r w:rsidRPr="00CA019C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отказано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 по причине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тств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нём свободн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</w:p>
    <w:p w:rsidR="00CA019C" w:rsidRPr="00CA019C" w:rsidRDefault="00CA019C" w:rsidP="00CA019C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9C" w:rsidRPr="00CA019C" w:rsidRDefault="00CA019C" w:rsidP="00CA019C">
      <w:pPr>
        <w:widowControl w:val="0"/>
        <w:spacing w:after="0" w:line="240" w:lineRule="auto"/>
        <w:ind w:left="29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2.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ё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обучени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CA019C" w:rsidRPr="00CA019C" w:rsidRDefault="00CA019C" w:rsidP="00CA019C">
      <w:pPr>
        <w:widowControl w:val="0"/>
        <w:tabs>
          <w:tab w:val="left" w:pos="1739"/>
          <w:tab w:val="left" w:pos="2480"/>
          <w:tab w:val="left" w:pos="3941"/>
          <w:tab w:val="left" w:pos="5415"/>
          <w:tab w:val="left" w:pos="5911"/>
          <w:tab w:val="left" w:pos="6850"/>
          <w:tab w:val="left" w:pos="8795"/>
        </w:tabs>
        <w:spacing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2.1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>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A019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</w:t>
      </w:r>
      <w:r w:rsidRPr="00CA019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</w:t>
      </w:r>
      <w:r w:rsidRPr="00CA019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ществляет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ё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Pr="00CA019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детей,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право</w:t>
      </w:r>
      <w:r w:rsidRPr="00CA019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</w:t>
      </w:r>
      <w:r w:rsidRPr="00CA019C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A019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</w:t>
      </w:r>
      <w:r w:rsidRPr="00CA019C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возрасте</w:t>
      </w:r>
      <w:r w:rsidRPr="00CA019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Pr="00CA019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2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</w:t>
      </w:r>
      <w:r w:rsidRPr="00CA019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месяцев</w:t>
      </w:r>
      <w:r w:rsidRPr="00CA019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</w:t>
      </w:r>
      <w:r w:rsidRPr="00CA019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ичии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слови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согласно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СанПиН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2.4.1.304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9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-13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нитарн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-эпидемиолог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ие</w:t>
      </w:r>
      <w:r w:rsidRPr="00CA019C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  <w:r w:rsidRPr="00CA019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строй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A019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содержанию</w:t>
      </w:r>
      <w:r w:rsidRPr="00CA019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рганизации</w:t>
      </w:r>
      <w:r w:rsidRPr="00CA019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режима</w:t>
      </w:r>
      <w:r w:rsidRPr="00CA019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аботы дошкольных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обра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овательных     </w:t>
      </w:r>
      <w:r w:rsidRPr="00CA019C"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заций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до     </w:t>
      </w:r>
      <w:r w:rsidRPr="00CA019C">
        <w:rPr>
          <w:rFonts w:ascii="Times New Roman" w:eastAsia="Times New Roman" w:hAnsi="Times New Roman" w:cs="Times New Roman"/>
          <w:color w:val="000000"/>
          <w:spacing w:val="-6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ащения     </w:t>
      </w:r>
      <w:r w:rsidRPr="00CA019C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льных отношений.</w:t>
      </w:r>
    </w:p>
    <w:p w:rsidR="00CA019C" w:rsidRDefault="00CA019C" w:rsidP="00CA019C">
      <w:pPr>
        <w:widowControl w:val="0"/>
        <w:spacing w:before="39" w:after="0" w:line="274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019C" w:rsidRPr="00CA019C" w:rsidRDefault="00CA019C" w:rsidP="00CA019C">
      <w:pPr>
        <w:widowControl w:val="0"/>
        <w:tabs>
          <w:tab w:val="left" w:pos="2151"/>
          <w:tab w:val="left" w:pos="3598"/>
          <w:tab w:val="left" w:pos="4116"/>
          <w:tab w:val="left" w:pos="4645"/>
          <w:tab w:val="left" w:pos="5638"/>
          <w:tab w:val="left" w:pos="6305"/>
          <w:tab w:val="left" w:pos="6833"/>
          <w:tab w:val="left" w:pos="8219"/>
          <w:tab w:val="left" w:pos="9657"/>
        </w:tabs>
        <w:spacing w:before="2" w:after="0"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>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Pr="00CA019C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ществляе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CA019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</w:t>
      </w:r>
      <w:r w:rsidRPr="00CA019C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r w:rsidRPr="00CA019C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дарного</w:t>
      </w:r>
      <w:r w:rsidRPr="00CA019C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Pr="00CA019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</w:t>
      </w:r>
      <w:r w:rsidRPr="00CA019C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свободных</w:t>
      </w:r>
      <w:r w:rsidRPr="00CA019C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мест.</w:t>
      </w:r>
      <w:r w:rsidRPr="00CA019C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сновное</w:t>
      </w:r>
      <w:r w:rsidRPr="00CA019C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вание</w:t>
      </w:r>
      <w:r w:rsidRPr="00CA019C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</w:t>
      </w:r>
      <w:r w:rsidRPr="00CA019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новый</w:t>
      </w:r>
      <w:r w:rsidRPr="00CA019C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CA019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 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щ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вляется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ж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егодно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юня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тября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те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щего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года. 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мплектование</w:t>
      </w:r>
      <w:r w:rsidRPr="00CA019C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r w:rsidRPr="00CA019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Pr="00CA019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освободи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шиеся</w:t>
      </w:r>
      <w:r w:rsidRPr="00CA019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(вновь созданные)</w:t>
      </w:r>
      <w:r w:rsidRPr="00CA019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</w:t>
      </w:r>
      <w:r w:rsidRPr="00CA019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A019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тветствии</w:t>
      </w:r>
      <w:r w:rsidRPr="00CA019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Pr="00CA019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нормативами.</w:t>
      </w:r>
    </w:p>
    <w:p w:rsidR="00CA019C" w:rsidRPr="00CA019C" w:rsidRDefault="00CA019C" w:rsidP="00CA019C">
      <w:pPr>
        <w:widowControl w:val="0"/>
        <w:spacing w:after="0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</w:t>
      </w:r>
      <w:r w:rsidRPr="00CA019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eastAsia="ru-RU"/>
        </w:rPr>
        <w:t>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</w:t>
      </w:r>
      <w:r w:rsidRPr="00CA019C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Pr="00CA019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ёма</w:t>
      </w:r>
      <w:r w:rsidRPr="00CA019C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</w:t>
      </w:r>
      <w:r w:rsidRPr="00CA019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анников</w:t>
      </w:r>
      <w:r w:rsidRPr="00CA019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Pr="00CA019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ревод</w:t>
      </w:r>
      <w:r w:rsidRPr="00CA019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  <w:r w:rsidRPr="00CA019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электронной</w:t>
      </w:r>
      <w:r w:rsidRPr="00CA019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череди</w:t>
      </w:r>
      <w:r w:rsidRPr="00CA019C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</w:t>
      </w:r>
      <w:r w:rsidRPr="00CA019C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иков</w:t>
      </w:r>
      <w:r w:rsidRPr="00CA019C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</w:t>
      </w:r>
      <w:r w:rsidRPr="00CA019C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CA019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№26</w:t>
      </w:r>
      <w:r w:rsidRPr="00CA019C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</w:t>
      </w:r>
      <w:r w:rsidRPr="00CA019C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системе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«Электрон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очередь в 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У».</w:t>
      </w:r>
    </w:p>
    <w:p w:rsidR="00CA019C" w:rsidRPr="00CA019C" w:rsidRDefault="00CA019C" w:rsidP="00CA019C">
      <w:pPr>
        <w:widowControl w:val="0"/>
        <w:spacing w:after="0" w:line="240" w:lineRule="auto"/>
        <w:ind w:right="-11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>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  <w:r w:rsidRPr="00CA019C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ьтатах</w:t>
      </w:r>
      <w:r w:rsidRPr="00CA019C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комплектова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CA019C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Pr="00CA019C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учена</w:t>
      </w:r>
      <w:r w:rsidRPr="00CA019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дителями (за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онными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ителями)</w:t>
      </w:r>
      <w:r w:rsidRPr="00CA019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Отделе образования Администрации 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>Матвеево-Курганского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района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r w:rsidRPr="00CA019C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ед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БДОУ</w:t>
      </w:r>
      <w:r w:rsidRPr="00CA019C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26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щении родителя (законного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ли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телефо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ством эл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почты.</w:t>
      </w:r>
    </w:p>
    <w:p w:rsidR="00CA019C" w:rsidRPr="00CA019C" w:rsidRDefault="00CA019C" w:rsidP="00CA019C">
      <w:pPr>
        <w:widowControl w:val="0"/>
        <w:spacing w:after="0"/>
        <w:ind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>.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ети,</w:t>
      </w:r>
      <w:r w:rsidRPr="00CA019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проживающие</w:t>
      </w:r>
      <w:r w:rsidRPr="00CA019C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</w:t>
      </w:r>
      <w:r w:rsidRPr="00CA019C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ье</w:t>
      </w:r>
      <w:r w:rsidRPr="00CA019C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ющие</w:t>
      </w:r>
      <w:r w:rsidRPr="00CA019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</w:t>
      </w:r>
      <w:r w:rsidRPr="00CA019C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</w:t>
      </w:r>
      <w:r w:rsidRPr="00CA019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ж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ительст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</w:t>
      </w:r>
      <w:r w:rsidRPr="00CA019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имеют право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щественного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приёма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азовательн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программам дошкольн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ания, если в 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брат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(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ли) сёст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019C" w:rsidRDefault="00CA019C" w:rsidP="00CA019C">
      <w:pPr>
        <w:widowControl w:val="0"/>
        <w:spacing w:after="0" w:line="275" w:lineRule="auto"/>
        <w:ind w:right="-50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</w:t>
      </w:r>
      <w:r w:rsidRPr="00CA019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щий</w:t>
      </w:r>
      <w:r w:rsidRPr="00CA019C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Pr="00CA019C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</w:t>
      </w:r>
      <w:r w:rsidRPr="00CA019C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тветственное</w:t>
      </w:r>
      <w:r w:rsidRPr="00CA019C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прием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ментов.</w:t>
      </w:r>
    </w:p>
    <w:p w:rsidR="00CA019C" w:rsidRPr="00CA019C" w:rsidRDefault="00CA019C" w:rsidP="00CA019C">
      <w:pPr>
        <w:widowControl w:val="0"/>
        <w:spacing w:after="0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</w:t>
      </w:r>
      <w:r w:rsidRPr="00CA019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анизация</w:t>
      </w:r>
      <w:r w:rsidRPr="00CA019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размещает</w:t>
      </w:r>
      <w:r w:rsidRPr="00CA019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ё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Pr="00CA019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ационн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стенде</w:t>
      </w:r>
      <w:r w:rsidRPr="00CA019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</w:t>
      </w:r>
      <w:r w:rsidRPr="00CA019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№25</w:t>
      </w:r>
      <w:r w:rsidRPr="00CA019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</w:t>
      </w:r>
      <w:r w:rsidRPr="00CA019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CA019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ль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ного 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в 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ющие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менты:</w:t>
      </w:r>
    </w:p>
    <w:p w:rsidR="00CA019C" w:rsidRPr="00CA019C" w:rsidRDefault="00CA019C" w:rsidP="00CA019C">
      <w:pPr>
        <w:widowControl w:val="0"/>
        <w:spacing w:after="0"/>
        <w:ind w:right="-53" w:firstLine="6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A019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распорядит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льный</w:t>
      </w:r>
      <w:r w:rsidRPr="00CA019C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</w:t>
      </w:r>
      <w:r w:rsidRPr="00CA019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трации</w:t>
      </w:r>
      <w:r w:rsidRPr="00CA019C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ниципального</w:t>
      </w:r>
      <w:r w:rsidRPr="00CA019C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Матвеев Курган</w:t>
      </w:r>
      <w:r w:rsidRPr="00CA019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закреплении образ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тельных организаций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онкретными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территориями;</w:t>
      </w:r>
    </w:p>
    <w:p w:rsidR="00CA019C" w:rsidRPr="00CA019C" w:rsidRDefault="00CA019C" w:rsidP="00CA019C">
      <w:pPr>
        <w:widowControl w:val="0"/>
        <w:spacing w:after="0"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настоящие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A019C" w:rsidRPr="00CA019C" w:rsidRDefault="00CA019C" w:rsidP="00CA019C">
      <w:pPr>
        <w:widowControl w:val="0"/>
        <w:spacing w:before="39" w:after="0"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инфор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ацию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 при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 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ов;</w:t>
      </w:r>
    </w:p>
    <w:p w:rsidR="00CA019C" w:rsidRPr="00CA019C" w:rsidRDefault="00CA019C" w:rsidP="00CA019C">
      <w:pPr>
        <w:widowControl w:val="0"/>
        <w:spacing w:before="45" w:after="0"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фор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заявлений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приеме в МБД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сад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№26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«Солнышко»;</w:t>
      </w:r>
    </w:p>
    <w:p w:rsidR="00CA019C" w:rsidRDefault="00CA019C" w:rsidP="00CA019C">
      <w:pPr>
        <w:widowControl w:val="0"/>
        <w:spacing w:before="46" w:after="0" w:line="275" w:lineRule="auto"/>
        <w:ind w:right="-53" w:firstLine="6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A019C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образец</w:t>
      </w:r>
      <w:r w:rsidRPr="00CA019C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CA019C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CA019C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</w:t>
      </w:r>
      <w:r w:rsidRPr="00CA019C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образовательным</w:t>
      </w:r>
      <w:r w:rsidRPr="00CA019C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программам</w:t>
      </w:r>
      <w:r w:rsidRPr="00CA019C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 образования.</w:t>
      </w:r>
    </w:p>
    <w:p w:rsidR="00CA019C" w:rsidRPr="00CA019C" w:rsidRDefault="00CA019C" w:rsidP="00CA019C">
      <w:pPr>
        <w:widowControl w:val="0"/>
        <w:spacing w:before="46" w:after="0" w:line="275" w:lineRule="auto"/>
        <w:ind w:right="-53" w:firstLine="6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019C" w:rsidRPr="00CA019C" w:rsidRDefault="00CA019C" w:rsidP="00CA019C">
      <w:pPr>
        <w:widowControl w:val="0"/>
        <w:spacing w:before="7" w:after="0" w:line="240" w:lineRule="auto"/>
        <w:ind w:left="174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зачисле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ия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азовател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ь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ацию.</w:t>
      </w:r>
    </w:p>
    <w:p w:rsidR="00CA019C" w:rsidRPr="00CA019C" w:rsidRDefault="00CA019C" w:rsidP="00CA019C">
      <w:pPr>
        <w:widowControl w:val="0"/>
        <w:spacing w:before="37" w:after="0" w:line="275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CA019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тей</w:t>
      </w:r>
      <w:r w:rsidRPr="00CA019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цию</w:t>
      </w:r>
      <w:r w:rsidRPr="00CA019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</w:t>
      </w:r>
      <w:r w:rsidRPr="00CA019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 </w:t>
      </w:r>
      <w:r w:rsidRPr="00CA019C">
        <w:rPr>
          <w:rFonts w:ascii="Times New Roman" w:eastAsia="Times New Roman" w:hAnsi="Times New Roman" w:cs="Times New Roman"/>
          <w:color w:val="FF0000"/>
          <w:spacing w:val="7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Pr="00CA019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приема</w:t>
      </w:r>
      <w:r w:rsidRPr="00CA019C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eastAsia="ru-RU"/>
        </w:rPr>
        <w:t xml:space="preserve"> 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чение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CA019C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школьного</w:t>
      </w:r>
      <w:r w:rsidRPr="00CA019C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разовани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при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азом</w:t>
      </w:r>
      <w:r w:rsidRPr="00CA019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тва</w:t>
      </w:r>
      <w:r w:rsidRPr="00CA019C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щения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CA019C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1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A019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020</w:t>
      </w:r>
      <w:r w:rsidRPr="00CA019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Pr="00CA019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CA019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236,</w:t>
      </w:r>
      <w:r w:rsidRPr="00CA019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A019C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заявлению</w:t>
      </w:r>
      <w:r w:rsidRPr="00CA019C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</w:t>
      </w:r>
      <w:r w:rsidRPr="00CA019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аконного</w:t>
      </w:r>
      <w:r w:rsidRPr="00CA019C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авителя)</w:t>
      </w:r>
      <w:r w:rsidRPr="00CA019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зачислении</w:t>
      </w:r>
      <w:r w:rsidRPr="00CA019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образователь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зацию.</w:t>
      </w:r>
    </w:p>
    <w:p w:rsidR="00CA019C" w:rsidRDefault="00CA019C" w:rsidP="00CA019C">
      <w:pPr>
        <w:widowControl w:val="0"/>
        <w:spacing w:after="0" w:line="275" w:lineRule="auto"/>
        <w:ind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Pr="00CA019C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  <w:r w:rsidRPr="00CA019C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CA019C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тверждается</w:t>
      </w:r>
      <w:r w:rsidRPr="00CA019C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риказом</w:t>
      </w:r>
      <w:r w:rsidRPr="00CA019C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аве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A019C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образовательным 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</w:t>
      </w:r>
    </w:p>
    <w:p w:rsidR="00F9057F" w:rsidRDefault="00F9057F" w:rsidP="00CA019C">
      <w:pPr>
        <w:widowControl w:val="0"/>
        <w:spacing w:after="0" w:line="275" w:lineRule="auto"/>
        <w:ind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057F" w:rsidRPr="00CA019C" w:rsidRDefault="00F9057F" w:rsidP="00F9057F">
      <w:pPr>
        <w:widowControl w:val="0"/>
        <w:spacing w:after="0" w:line="275" w:lineRule="auto"/>
        <w:ind w:right="7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Pr="00CA019C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Pr="00CA019C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</w:t>
      </w:r>
      <w:r w:rsidRPr="00CA019C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вляется</w:t>
      </w:r>
      <w:r w:rsidRPr="00CA019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A019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</w:t>
      </w:r>
      <w:r w:rsidRPr="00CA019C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</w:t>
      </w:r>
      <w:r w:rsidRPr="00CA019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№26</w:t>
      </w:r>
      <w:r w:rsidRPr="00CA019C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«Солнышко» на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мажн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нос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трон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и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ниципальных</w:t>
      </w:r>
      <w:r w:rsidRPr="00CA019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ф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ций)</w:t>
      </w:r>
      <w:r w:rsidRPr="00CA019C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(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или)</w:t>
      </w:r>
      <w:r w:rsidRPr="00CA019C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ьные</w:t>
      </w:r>
      <w:r w:rsidRPr="00CA019C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порталы</w:t>
      </w:r>
      <w:r w:rsidRPr="00CA019C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дарс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венных и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ниципальных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сл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ф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нкций).</w:t>
      </w:r>
    </w:p>
    <w:p w:rsidR="00F9057F" w:rsidRPr="00CA019C" w:rsidRDefault="00F9057F" w:rsidP="00F9057F">
      <w:pPr>
        <w:widowControl w:val="0"/>
        <w:tabs>
          <w:tab w:val="left" w:pos="2131"/>
          <w:tab w:val="left" w:pos="3526"/>
          <w:tab w:val="left" w:pos="5260"/>
          <w:tab w:val="left" w:pos="5931"/>
          <w:tab w:val="left" w:pos="7051"/>
          <w:tab w:val="left" w:pos="8254"/>
          <w:tab w:val="left" w:pos="9952"/>
        </w:tabs>
        <w:spacing w:before="2" w:after="0" w:line="275" w:lineRule="auto"/>
        <w:ind w:right="125" w:firstLine="708"/>
        <w:jc w:val="both"/>
        <w:rPr>
          <w:rFonts w:ascii="Calibri" w:eastAsia="Calibri" w:hAnsi="Calibri" w:cs="Calibri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3.4.Форма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заявлен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(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№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данных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Правил)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размещается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 информационном</w:t>
      </w:r>
      <w:r w:rsidRPr="00CA019C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енде</w:t>
      </w:r>
      <w:r w:rsidRPr="00CA019C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льном</w:t>
      </w:r>
      <w:r w:rsidRPr="00CA019C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</w:t>
      </w:r>
      <w:r w:rsidRPr="00CA019C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ж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дения</w:t>
      </w:r>
      <w:r w:rsidRPr="00CA019C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r w:rsidRPr="00CA019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ернет </w:t>
      </w:r>
      <w:hyperlink r:id="rId7" w:history="1">
        <w:r w:rsidRPr="00F9057F">
          <w:rPr>
            <w:rFonts w:ascii="Arial" w:hAnsi="Arial" w:cs="Arial"/>
            <w:color w:val="0070C0"/>
            <w:sz w:val="20"/>
            <w:szCs w:val="20"/>
            <w:u w:val="single"/>
            <w:shd w:val="clear" w:color="auto" w:fill="FFFFFF"/>
          </w:rPr>
          <w:t>http://solnce26.m-kurgan.ru</w:t>
        </w:r>
      </w:hyperlink>
    </w:p>
    <w:p w:rsidR="00F9057F" w:rsidRPr="00CA019C" w:rsidRDefault="00F9057F" w:rsidP="00F9057F">
      <w:pPr>
        <w:widowControl w:val="0"/>
        <w:spacing w:after="0"/>
        <w:ind w:right="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Pr="00CA019C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</w:t>
      </w:r>
      <w:r w:rsidRPr="00CA019C">
        <w:rPr>
          <w:rFonts w:ascii="Times New Roman" w:eastAsia="Times New Roman" w:hAnsi="Times New Roman" w:cs="Times New Roman"/>
          <w:spacing w:val="3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A019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представители)</w:t>
      </w:r>
      <w:r w:rsidRPr="00CA019C">
        <w:rPr>
          <w:rFonts w:ascii="Times New Roman" w:eastAsia="Times New Roman" w:hAnsi="Times New Roman" w:cs="Times New Roman"/>
          <w:spacing w:val="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spacing w:val="3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</w:t>
      </w:r>
      <w:r w:rsidRPr="00CA019C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A019C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</w:t>
      </w:r>
      <w:r w:rsidRPr="00CA019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CA019C">
        <w:rPr>
          <w:rFonts w:ascii="Times New Roman" w:eastAsia="Times New Roman" w:hAnsi="Times New Roman" w:cs="Times New Roman"/>
          <w:spacing w:val="3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Pr="00CA019C">
        <w:rPr>
          <w:rFonts w:ascii="Times New Roman" w:eastAsia="Times New Roman" w:hAnsi="Times New Roman" w:cs="Times New Roman"/>
          <w:spacing w:val="3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CA019C">
        <w:rPr>
          <w:rFonts w:ascii="Times New Roman" w:eastAsia="Times New Roman" w:hAnsi="Times New Roman" w:cs="Times New Roman"/>
          <w:spacing w:val="3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Pr="00CA019C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информирования</w:t>
      </w:r>
      <w:r w:rsidRPr="00CA019C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r w:rsidRPr="00CA019C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</w:t>
      </w:r>
      <w:r w:rsidRPr="00CA019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</w:t>
      </w:r>
      <w:r w:rsidRPr="00CA019C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ад</w:t>
      </w:r>
      <w:r w:rsidRPr="00CA019C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№5</w:t>
      </w:r>
      <w:r w:rsidRPr="00CA019C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«Солнышко»</w:t>
      </w:r>
      <w:r w:rsidRPr="00CA019C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олжны явиться к</w:t>
      </w:r>
      <w:r w:rsidRPr="00CA019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</w:t>
      </w:r>
      <w:r w:rsidRPr="00CA019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юще</w:t>
      </w:r>
      <w:r w:rsidRPr="00CA019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оформления </w:t>
      </w:r>
      <w:r w:rsidRPr="00CA019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ичного </w:t>
      </w:r>
      <w:r w:rsidRPr="00CA019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 ребе</w:t>
      </w:r>
      <w:r w:rsidRPr="00CA019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sz w:val="26"/>
          <w:szCs w:val="26"/>
          <w:lang w:eastAsia="ru-RU"/>
        </w:rPr>
        <w:t>ка.</w:t>
      </w:r>
    </w:p>
    <w:p w:rsidR="00F9057F" w:rsidRPr="00CA019C" w:rsidRDefault="00F9057F" w:rsidP="00F9057F">
      <w:pPr>
        <w:widowControl w:val="0"/>
        <w:tabs>
          <w:tab w:val="left" w:pos="1413"/>
          <w:tab w:val="left" w:pos="2156"/>
          <w:tab w:val="left" w:pos="3279"/>
          <w:tab w:val="left" w:pos="3718"/>
          <w:tab w:val="left" w:pos="5955"/>
          <w:tab w:val="left" w:pos="7730"/>
          <w:tab w:val="left" w:pos="9073"/>
        </w:tabs>
        <w:spacing w:after="0"/>
        <w:ind w:right="12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Для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образ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анизацию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родители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представители)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предъявляют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енты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п.9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</w:t>
      </w:r>
      <w:r w:rsidRPr="00CA019C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Pr="00CA019C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вательным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CA019C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A019C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разования,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тв.</w:t>
      </w:r>
      <w:r w:rsidRPr="00CA019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азом Министерства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ещения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CA019C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1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A019C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CA019C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Pr="00CA019C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CA019C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236.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одители</w:t>
      </w:r>
      <w:r w:rsidRPr="00CA019C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A019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представители)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CA019C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менное</w:t>
      </w:r>
      <w:r w:rsidRPr="00CA019C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едоставление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бх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димых до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ментов</w:t>
      </w:r>
      <w:r w:rsidRPr="00CA019C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</w:t>
      </w:r>
      <w:r w:rsidRPr="00CA019C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</w:t>
      </w:r>
      <w:r w:rsidRPr="00CA019C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дъявляемых</w:t>
      </w:r>
      <w:r w:rsidRPr="00CA019C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риеме до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ментов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хранятся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ганизации.</w:t>
      </w:r>
    </w:p>
    <w:p w:rsidR="00F9057F" w:rsidRPr="00CA019C" w:rsidRDefault="00F9057F" w:rsidP="00F9057F">
      <w:pPr>
        <w:widowControl w:val="0"/>
        <w:tabs>
          <w:tab w:val="left" w:pos="2063"/>
          <w:tab w:val="left" w:pos="3205"/>
          <w:tab w:val="left" w:pos="3756"/>
          <w:tab w:val="left" w:pos="5148"/>
          <w:tab w:val="left" w:pos="5893"/>
          <w:tab w:val="left" w:pos="6382"/>
          <w:tab w:val="left" w:pos="7565"/>
          <w:tab w:val="left" w:pos="8251"/>
          <w:tab w:val="left" w:pos="9399"/>
        </w:tabs>
        <w:spacing w:after="0" w:line="275" w:lineRule="auto"/>
        <w:ind w:right="12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Pr="00CA019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МБД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№26</w:t>
      </w:r>
      <w:r w:rsidRPr="00CA019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«Солнышко»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опии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ментов регистри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щим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ельной  органи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или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моче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 им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   </w:t>
      </w:r>
      <w:r w:rsidRPr="00CA019C"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цом,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ответст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енным   за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тов,    </w:t>
      </w:r>
      <w:r w:rsidRPr="00CA019C"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ж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рнале 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иема заявлений о приеме 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анизацию след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щей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ы:</w:t>
      </w:r>
    </w:p>
    <w:p w:rsidR="00F9057F" w:rsidRPr="00CA019C" w:rsidRDefault="00F9057F" w:rsidP="00F9057F">
      <w:pPr>
        <w:spacing w:after="0" w:line="6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2"/>
        <w:gridCol w:w="1277"/>
        <w:gridCol w:w="1274"/>
        <w:gridCol w:w="3403"/>
        <w:gridCol w:w="1133"/>
        <w:gridCol w:w="1135"/>
      </w:tblGrid>
      <w:tr w:rsidR="00F9057F" w:rsidRPr="00CA019C" w:rsidTr="00DF4AC6">
        <w:trPr>
          <w:cantSplit/>
          <w:trHeight w:hRule="exact" w:val="152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39" w:lineRule="auto"/>
              <w:ind w:left="107" w:right="95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 </w:t>
            </w:r>
            <w:proofErr w:type="spellStart"/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  <w:proofErr w:type="spellStart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39" w:lineRule="auto"/>
              <w:ind w:left="108" w:right="136" w:firstLine="55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proofErr w:type="gram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39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(по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39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ебё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41" w:lineRule="auto"/>
              <w:ind w:left="110" w:right="7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ече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 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  <w:p w:rsidR="00F9057F" w:rsidRPr="00CA019C" w:rsidRDefault="00F9057F" w:rsidP="00DF4AC6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39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лиц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39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лиц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ивш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ём</w:t>
            </w:r>
          </w:p>
        </w:tc>
      </w:tr>
      <w:tr w:rsidR="00F9057F" w:rsidRPr="00CA019C" w:rsidTr="00DF4AC6">
        <w:trPr>
          <w:cantSplit/>
          <w:trHeight w:hRule="exact" w:val="553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4" w:after="0" w:line="239" w:lineRule="auto"/>
              <w:ind w:left="287" w:right="80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авл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по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кт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ва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ю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нн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явл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ёме</w:t>
            </w:r>
          </w:p>
          <w:p w:rsidR="00F9057F" w:rsidRPr="00CA019C" w:rsidRDefault="00F9057F" w:rsidP="00DF4AC6">
            <w:pPr>
              <w:widowControl w:val="0"/>
              <w:spacing w:before="1" w:after="0" w:line="239" w:lineRule="auto"/>
              <w:ind w:left="287" w:right="253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.К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та,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яю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ий</w:t>
            </w:r>
            <w:proofErr w:type="gramEnd"/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 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едст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ка,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та,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яю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й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ин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жда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иц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ажд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ва</w:t>
            </w:r>
          </w:p>
          <w:p w:rsidR="00F9057F" w:rsidRPr="00CA019C" w:rsidRDefault="00F9057F" w:rsidP="00DF4AC6">
            <w:pPr>
              <w:widowControl w:val="0"/>
              <w:spacing w:after="0" w:line="241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6"/>
                <w:sz w:val="10"/>
                <w:szCs w:val="1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ий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 Ф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6"/>
                <w:sz w:val="10"/>
                <w:szCs w:val="10"/>
                <w:lang w:eastAsia="ru-RU"/>
              </w:rPr>
              <w:t>1</w:t>
            </w:r>
          </w:p>
          <w:p w:rsidR="00F9057F" w:rsidRPr="00CA019C" w:rsidRDefault="00F9057F" w:rsidP="00DF4AC6">
            <w:pPr>
              <w:widowControl w:val="0"/>
              <w:spacing w:after="0" w:line="239" w:lineRule="auto"/>
              <w:ind w:left="287" w:right="97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.К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ства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ро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жд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для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 гр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жда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ств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—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</w:t>
            </w:r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,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яю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го(</w:t>
            </w:r>
            <w:proofErr w:type="spellStart"/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</w:p>
          <w:p w:rsidR="00F9057F" w:rsidRPr="00CA019C" w:rsidRDefault="00F9057F" w:rsidP="00DF4AC6">
            <w:pPr>
              <w:widowControl w:val="0"/>
              <w:spacing w:after="0" w:line="235" w:lineRule="auto"/>
              <w:ind w:left="287" w:right="502"/>
              <w:rPr>
                <w:rFonts w:ascii="Times New Roman" w:eastAsia="Times New Roman" w:hAnsi="Times New Roman" w:cs="Times New Roman"/>
                <w:color w:val="000000"/>
                <w:w w:val="101"/>
                <w:position w:val="6"/>
                <w:sz w:val="10"/>
                <w:szCs w:val="1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дтв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аю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г</w:t>
            </w:r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position w:val="6"/>
                <w:sz w:val="10"/>
                <w:szCs w:val="10"/>
                <w:lang w:eastAsia="ru-RU"/>
              </w:rPr>
              <w:t>1</w:t>
            </w:r>
          </w:p>
          <w:p w:rsidR="00F9057F" w:rsidRPr="00CA019C" w:rsidRDefault="00F9057F" w:rsidP="00DF4AC6">
            <w:pPr>
              <w:widowControl w:val="0"/>
              <w:spacing w:before="1" w:after="0" w:line="239" w:lineRule="auto"/>
              <w:ind w:left="287" w:right="14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.К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та,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дтв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жда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ru-RU"/>
              </w:rPr>
              <w:t>ю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хо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;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.К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ства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ц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ства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бы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нной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та,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жа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ий</w:t>
            </w:r>
            <w:proofErr w:type="gramEnd"/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</w:t>
            </w:r>
          </w:p>
          <w:p w:rsidR="00F9057F" w:rsidRPr="00CA019C" w:rsidRDefault="00F9057F" w:rsidP="00DF4AC6">
            <w:pPr>
              <w:widowControl w:val="0"/>
              <w:spacing w:before="1" w:after="0" w:line="232" w:lineRule="auto"/>
              <w:ind w:left="287" w:right="277"/>
              <w:rPr>
                <w:rFonts w:ascii="Times New Roman" w:eastAsia="Times New Roman" w:hAnsi="Times New Roman" w:cs="Times New Roman"/>
                <w:color w:val="000000"/>
                <w:w w:val="101"/>
                <w:position w:val="6"/>
                <w:sz w:val="10"/>
                <w:szCs w:val="1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сте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быва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я,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ф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ка.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position w:val="6"/>
                <w:sz w:val="10"/>
                <w:szCs w:val="10"/>
                <w:lang w:eastAsia="ru-RU"/>
              </w:rPr>
              <w:t>1</w:t>
            </w:r>
          </w:p>
          <w:p w:rsidR="00F9057F" w:rsidRPr="00CA019C" w:rsidRDefault="00F9057F" w:rsidP="00DF4AC6">
            <w:pPr>
              <w:widowControl w:val="0"/>
              <w:spacing w:before="6" w:after="0" w:line="239" w:lineRule="auto"/>
              <w:ind w:left="287" w:right="928"/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п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ихо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го-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мед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о-п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да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го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ги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ск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ой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сс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(при н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хо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и)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;</w:t>
            </w:r>
          </w:p>
          <w:p w:rsidR="00F9057F" w:rsidRPr="00CA019C" w:rsidRDefault="00F9057F" w:rsidP="00DF4AC6">
            <w:pPr>
              <w:widowControl w:val="0"/>
              <w:spacing w:before="2" w:after="0" w:line="238" w:lineRule="auto"/>
              <w:ind w:left="287" w:right="94"/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т,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по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ждаю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ий по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ь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нии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пп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зд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ро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ел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ьной н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авл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нно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ст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(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 н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хо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и)</w:t>
            </w:r>
            <w:r w:rsidRPr="00CA019C"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  <w:lang w:eastAsia="ru-RU"/>
              </w:rPr>
              <w:t>.</w:t>
            </w:r>
          </w:p>
          <w:p w:rsidR="00F9057F" w:rsidRPr="00CA019C" w:rsidRDefault="00F9057F" w:rsidP="00DF4AC6">
            <w:pPr>
              <w:widowControl w:val="0"/>
              <w:spacing w:before="1" w:after="0" w:line="248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та,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дтв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жда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ю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9057F" w:rsidRPr="00CA019C" w:rsidRDefault="00F9057F" w:rsidP="00F9057F">
      <w:pPr>
        <w:spacing w:after="0" w:line="259" w:lineRule="auto"/>
        <w:rPr>
          <w:rFonts w:ascii="Calibri" w:eastAsia="Calibri" w:hAnsi="Calibri" w:cs="Calibri"/>
          <w:lang w:eastAsia="ru-RU"/>
        </w:rPr>
        <w:sectPr w:rsidR="00F9057F" w:rsidRPr="00CA019C" w:rsidSect="008C7038">
          <w:pgSz w:w="11906" w:h="16838"/>
          <w:pgMar w:top="1125" w:right="422" w:bottom="1134" w:left="1133" w:header="0" w:footer="0" w:gutter="0"/>
          <w:cols w:space="708"/>
          <w:docGrid w:linePitch="299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2"/>
        <w:gridCol w:w="1277"/>
        <w:gridCol w:w="1274"/>
        <w:gridCol w:w="3403"/>
        <w:gridCol w:w="1133"/>
        <w:gridCol w:w="1135"/>
      </w:tblGrid>
      <w:tr w:rsidR="00F9057F" w:rsidRPr="00CA019C" w:rsidTr="00DF4AC6">
        <w:trPr>
          <w:cantSplit/>
          <w:trHeight w:hRule="exact" w:val="141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6" w:after="0" w:line="237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ебыв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</w:p>
          <w:p w:rsidR="00F9057F" w:rsidRPr="00CA019C" w:rsidRDefault="00F9057F" w:rsidP="00DF4AC6">
            <w:pPr>
              <w:widowControl w:val="0"/>
              <w:spacing w:after="0" w:line="239" w:lineRule="auto"/>
              <w:ind w:left="287" w:right="32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ий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 Ф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(ино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ые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жда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ц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сск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языке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ым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язы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акл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юч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9057F" w:rsidRPr="00CA019C" w:rsidRDefault="00F9057F" w:rsidP="00F9057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9057F" w:rsidRPr="00CA019C" w:rsidRDefault="00F9057F" w:rsidP="00F9057F">
      <w:pPr>
        <w:spacing w:after="1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9057F" w:rsidRPr="00CA019C" w:rsidRDefault="00F9057F" w:rsidP="00F9057F">
      <w:pPr>
        <w:widowControl w:val="0"/>
        <w:spacing w:after="0" w:line="239" w:lineRule="auto"/>
        <w:ind w:left="109" w:right="2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</w:t>
      </w:r>
      <w:r w:rsidRPr="00CA019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</w:t>
      </w:r>
      <w:r w:rsidRPr="00CA019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</w:t>
      </w:r>
      <w:r w:rsidRPr="00CA019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родителю</w:t>
      </w:r>
      <w:r w:rsidRPr="00CA019C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редста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ю)</w:t>
      </w:r>
      <w:r w:rsidRPr="00CA019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</w:t>
      </w:r>
      <w:r w:rsidRPr="00CA019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расписка,</w:t>
      </w:r>
      <w:r w:rsidRPr="00CA019C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подписью</w:t>
      </w:r>
      <w:r w:rsidRPr="00CA019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остного</w:t>
      </w:r>
      <w:r w:rsidRPr="00CA019C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Pr="00CA019C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зовательной</w:t>
      </w:r>
      <w:r w:rsidRPr="00CA019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ации, ответственно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ием</w:t>
      </w:r>
      <w:r w:rsidRPr="00CA019C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в,</w:t>
      </w:r>
      <w:r w:rsidRPr="00CA019C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держащая</w:t>
      </w:r>
      <w:r w:rsidRPr="00CA019C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уальный</w:t>
      </w:r>
      <w:r w:rsidRPr="00CA019C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</w:t>
      </w:r>
      <w:r w:rsidRPr="00CA019C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ления и перечень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редста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при приеме 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ющей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ы:</w:t>
      </w:r>
    </w:p>
    <w:p w:rsidR="00F9057F" w:rsidRPr="00CA019C" w:rsidRDefault="00F9057F" w:rsidP="00F905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7F" w:rsidRPr="00CA019C" w:rsidRDefault="00F9057F" w:rsidP="00F9057F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7F" w:rsidRPr="00CA019C" w:rsidRDefault="00F9057F" w:rsidP="00F9057F">
      <w:pPr>
        <w:widowControl w:val="0"/>
        <w:spacing w:after="0" w:line="239" w:lineRule="auto"/>
        <w:ind w:left="3803" w:right="224" w:hanging="293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Расписка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ол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proofErr w:type="gramStart"/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представлен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ых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ёме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детский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№</w:t>
      </w:r>
      <w:r w:rsidR="00DD37A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26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9057F" w:rsidRPr="00CA019C" w:rsidRDefault="00F9057F" w:rsidP="00F9057F">
      <w:pPr>
        <w:widowControl w:val="0"/>
        <w:spacing w:after="0" w:line="239" w:lineRule="auto"/>
        <w:ind w:left="3803" w:right="224" w:hanging="29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«Солнышко»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менто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F9057F" w:rsidRPr="00CA019C" w:rsidRDefault="00F9057F" w:rsidP="00F9057F">
      <w:pPr>
        <w:spacing w:after="17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57F" w:rsidRPr="00CA019C" w:rsidRDefault="00F9057F" w:rsidP="00F9057F">
      <w:pPr>
        <w:widowControl w:val="0"/>
        <w:spacing w:after="0" w:line="240" w:lineRule="auto"/>
        <w:ind w:left="2651" w:right="270" w:hanging="2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____________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  <w:r w:rsidRPr="00CA01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за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вителя)</w:t>
      </w:r>
    </w:p>
    <w:p w:rsidR="00F9057F" w:rsidRPr="00CA019C" w:rsidRDefault="00F9057F" w:rsidP="00F9057F">
      <w:pPr>
        <w:widowControl w:val="0"/>
        <w:spacing w:after="0" w:line="240" w:lineRule="auto"/>
        <w:ind w:left="250" w:right="3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том, что от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него)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202_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детск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DD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№26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«Солнышко»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F9057F" w:rsidRPr="00CA019C" w:rsidRDefault="00F9057F" w:rsidP="00F9057F">
      <w:pPr>
        <w:widowControl w:val="0"/>
        <w:spacing w:after="0" w:line="240" w:lineRule="auto"/>
        <w:ind w:left="3273"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я,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имя, отчество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ебе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нк</w:t>
      </w:r>
      <w:r w:rsidRPr="00CA01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</w:p>
    <w:p w:rsidR="00F9057F" w:rsidRPr="00CA019C" w:rsidRDefault="00F9057F" w:rsidP="00F9057F">
      <w:pPr>
        <w:widowControl w:val="0"/>
        <w:spacing w:after="0" w:line="238" w:lineRule="auto"/>
        <w:ind w:left="250" w:right="-20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«</w:t>
      </w:r>
      <w:r w:rsidRPr="00CA019C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A019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</w:t>
      </w:r>
      <w:r w:rsidRPr="00CA019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A019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CA019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CA019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CA019C">
        <w:rPr>
          <w:rFonts w:ascii="Times New Roman" w:eastAsia="Times New Roman" w:hAnsi="Times New Roman" w:cs="Times New Roman"/>
          <w:color w:val="000000"/>
          <w:lang w:eastAsia="ru-RU"/>
        </w:rPr>
        <w:t>____г.р.,</w:t>
      </w:r>
      <w:r w:rsidRPr="00CA019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lang w:eastAsia="ru-RU"/>
        </w:rPr>
        <w:t>ли пол</w:t>
      </w:r>
      <w:r w:rsidRPr="00CA019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че</w:t>
      </w:r>
      <w:r w:rsidRPr="00CA019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ед</w:t>
      </w:r>
      <w:r w:rsidRPr="00CA019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lang w:eastAsia="ru-RU"/>
        </w:rPr>
        <w:t>ющ</w:t>
      </w:r>
      <w:r w:rsidRPr="00CA019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ме</w:t>
      </w:r>
      <w:r w:rsidRPr="00CA019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ы:</w:t>
      </w:r>
    </w:p>
    <w:p w:rsidR="00F9057F" w:rsidRPr="00CA019C" w:rsidRDefault="00F9057F" w:rsidP="00F9057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F9057F" w:rsidRPr="00CA019C" w:rsidRDefault="00F9057F" w:rsidP="00F9057F">
      <w:pPr>
        <w:spacing w:after="4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4537"/>
        <w:gridCol w:w="1255"/>
        <w:gridCol w:w="1524"/>
      </w:tblGrid>
      <w:tr w:rsidR="00F9057F" w:rsidRPr="00CA019C" w:rsidTr="00DF4AC6">
        <w:trPr>
          <w:cantSplit/>
          <w:trHeight w:hRule="exact" w:val="2035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40" w:lineRule="auto"/>
              <w:ind w:left="146" w:right="9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proofErr w:type="spellStart"/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proofErr w:type="gram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ёме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МБДОУ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 «Солнышко»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41" w:lineRule="auto"/>
              <w:ind w:left="458" w:right="4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ече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 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при при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40" w:lineRule="auto"/>
              <w:ind w:left="125" w:right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</w:t>
            </w:r>
            <w:proofErr w:type="spellStart"/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40" w:lineRule="auto"/>
              <w:ind w:left="138" w:right="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лиц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proofErr w:type="spellStart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ём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</w:tr>
      <w:tr w:rsidR="00F9057F" w:rsidRPr="00CA019C" w:rsidTr="00DF4AC6">
        <w:trPr>
          <w:cantSplit/>
          <w:trHeight w:hRule="exact" w:val="5827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нию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ов.</w:t>
            </w:r>
          </w:p>
          <w:p w:rsidR="00F9057F" w:rsidRPr="00CA019C" w:rsidRDefault="00F9057F" w:rsidP="00DF4AC6">
            <w:pPr>
              <w:widowControl w:val="0"/>
              <w:spacing w:before="2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ёме</w:t>
            </w:r>
          </w:p>
          <w:p w:rsidR="00F9057F" w:rsidRPr="00CA019C" w:rsidRDefault="00F9057F" w:rsidP="00DF4AC6">
            <w:pPr>
              <w:widowControl w:val="0"/>
              <w:spacing w:after="0" w:line="239" w:lineRule="auto"/>
              <w:ind w:left="108" w:right="491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ющий</w:t>
            </w:r>
            <w:proofErr w:type="gram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ро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ющий ли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ино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  <w:p w:rsidR="00F9057F" w:rsidRPr="00CA019C" w:rsidRDefault="00F9057F" w:rsidP="00DF4AC6">
            <w:pPr>
              <w:widowControl w:val="0"/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  <w:lang w:eastAsia="ru-RU"/>
              </w:rPr>
              <w:t>1</w:t>
            </w:r>
          </w:p>
          <w:p w:rsidR="00F9057F" w:rsidRPr="00CA019C" w:rsidRDefault="00F9057F" w:rsidP="00DF4AC6">
            <w:pPr>
              <w:widowControl w:val="0"/>
              <w:spacing w:after="0" w:line="238" w:lineRule="auto"/>
              <w:ind w:left="108" w:right="280"/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гр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proofErr w:type="spellStart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го(</w:t>
            </w:r>
            <w:proofErr w:type="spellStart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1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proofErr w:type="spellStart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proofErr w:type="spellEnd"/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  <w:lang w:eastAsia="ru-RU"/>
              </w:rPr>
              <w:t>1</w:t>
            </w:r>
          </w:p>
          <w:p w:rsidR="00F9057F" w:rsidRPr="00CA019C" w:rsidRDefault="00F9057F" w:rsidP="00DF4AC6">
            <w:pPr>
              <w:widowControl w:val="0"/>
              <w:spacing w:after="0" w:line="239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88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ь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рритории или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</w:t>
            </w:r>
            <w:proofErr w:type="gramEnd"/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фак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ческ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9057F" w:rsidRPr="00CA019C" w:rsidRDefault="00F9057F" w:rsidP="00F9057F">
      <w:pPr>
        <w:spacing w:after="0" w:line="259" w:lineRule="auto"/>
        <w:rPr>
          <w:rFonts w:ascii="Calibri" w:eastAsia="Calibri" w:hAnsi="Calibri" w:cs="Calibri"/>
          <w:lang w:eastAsia="ru-RU"/>
        </w:rPr>
        <w:sectPr w:rsidR="00F9057F" w:rsidRPr="00CA019C">
          <w:pgSz w:w="11906" w:h="16838"/>
          <w:pgMar w:top="1132" w:right="335" w:bottom="1134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4537"/>
        <w:gridCol w:w="1255"/>
        <w:gridCol w:w="56"/>
        <w:gridCol w:w="1418"/>
        <w:gridCol w:w="50"/>
      </w:tblGrid>
      <w:tr w:rsidR="00F9057F" w:rsidRPr="00CA019C" w:rsidTr="00DD37A4">
        <w:trPr>
          <w:cantSplit/>
          <w:trHeight w:hRule="exact" w:val="3300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5" w:after="0" w:line="239" w:lineRule="auto"/>
              <w:ind w:left="108" w:right="14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7.До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</w:p>
          <w:p w:rsidR="00F9057F" w:rsidRPr="00CA019C" w:rsidRDefault="00F9057F" w:rsidP="00DF4AC6">
            <w:pPr>
              <w:widowControl w:val="0"/>
              <w:spacing w:before="3" w:after="0"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8.До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т, 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ющий потр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в 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в гр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оровит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 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F9057F" w:rsidRPr="00CA019C" w:rsidRDefault="00F9057F" w:rsidP="00DF4AC6">
            <w:pPr>
              <w:widowControl w:val="0"/>
              <w:spacing w:after="0" w:line="239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щ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Ф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(ин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лиц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гр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ыке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8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9057F" w:rsidRPr="00CA019C" w:rsidRDefault="00F9057F" w:rsidP="00DF4AC6">
            <w:pPr>
              <w:widowControl w:val="0"/>
              <w:spacing w:before="1" w:after="0"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057F" w:rsidRPr="00CA019C" w:rsidTr="00DD37A4">
        <w:trPr>
          <w:cantSplit/>
          <w:trHeight w:hRule="exact" w:val="508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9"/>
                <w:sz w:val="16"/>
                <w:szCs w:val="16"/>
                <w:lang w:eastAsia="ru-RU"/>
              </w:rPr>
              <w:t>1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нуж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заче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кнуть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9057F" w:rsidRPr="00CA019C" w:rsidRDefault="00F9057F" w:rsidP="00F9057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9057F" w:rsidRPr="00CA019C" w:rsidRDefault="00F9057F" w:rsidP="00F9057F">
      <w:pPr>
        <w:spacing w:after="1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9057F" w:rsidRPr="00CA019C" w:rsidRDefault="00F9057F" w:rsidP="00F9057F">
      <w:pPr>
        <w:widowControl w:val="0"/>
        <w:tabs>
          <w:tab w:val="left" w:pos="7341"/>
        </w:tabs>
        <w:spacing w:after="0" w:line="239" w:lineRule="auto"/>
        <w:ind w:left="109" w:right="2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</w:t>
      </w:r>
      <w:r w:rsidRPr="00CA019C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  <w:lang w:eastAsia="ru-RU"/>
        </w:rPr>
        <w:t xml:space="preserve"> 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бенок,</w:t>
      </w:r>
      <w:r w:rsidRPr="00CA019C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тели</w:t>
      </w:r>
      <w:r w:rsidRPr="00CA019C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конные</w:t>
      </w:r>
      <w:r w:rsidRPr="00CA019C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едставители)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оторого</w:t>
      </w:r>
      <w:r w:rsidRPr="00CA019C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вили необходимые</w:t>
      </w:r>
      <w:r w:rsidRPr="00CA019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Pr="00CA019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иема</w:t>
      </w:r>
      <w:r w:rsidRPr="00CA019C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ументы</w:t>
      </w:r>
      <w:r w:rsidRPr="00CA019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ответствии</w:t>
      </w:r>
      <w:r w:rsidRPr="00CA019C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п.9</w:t>
      </w:r>
      <w:r w:rsidRPr="00CA019C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</w:t>
      </w:r>
      <w:r w:rsidRPr="00CA019C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Pr="00CA019C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вательным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CA019C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A019C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разования,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тв.</w:t>
      </w:r>
      <w:r w:rsidRPr="00CA019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азом Министерства</w:t>
      </w:r>
      <w:r w:rsidRPr="00CA019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Просвещения</w:t>
      </w:r>
      <w:r w:rsidRPr="00CA019C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</w:t>
      </w:r>
      <w:r w:rsidRPr="00CA019C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Pr="00CA019C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1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A019C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</w:t>
      </w:r>
      <w:r w:rsidRPr="00CA019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Pr="00CA019C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Pr="00CA019C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CA019C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236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A019C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остается</w:t>
      </w:r>
      <w:r w:rsidRPr="00CA019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чете и направляется</w:t>
      </w:r>
      <w:r w:rsidRPr="00CA019C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ниципаль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ватель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ганиз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цию</w:t>
      </w:r>
      <w:r w:rsidRPr="00CA019C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Pr="00CA019C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ждения родител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(за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представителем)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ж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даемости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лении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еста.</w:t>
      </w:r>
      <w:proofErr w:type="gramEnd"/>
    </w:p>
    <w:p w:rsidR="00F9057F" w:rsidRPr="00CA019C" w:rsidRDefault="00F9057F" w:rsidP="00F9057F">
      <w:pPr>
        <w:widowControl w:val="0"/>
        <w:tabs>
          <w:tab w:val="left" w:pos="1521"/>
          <w:tab w:val="left" w:pos="2675"/>
          <w:tab w:val="left" w:pos="4670"/>
          <w:tab w:val="left" w:pos="7211"/>
          <w:tab w:val="left" w:pos="8840"/>
        </w:tabs>
        <w:spacing w:before="1" w:after="0" w:line="239" w:lineRule="auto"/>
        <w:ind w:left="109" w:right="2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</w:t>
      </w:r>
      <w:r w:rsidRPr="00CA019C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осле</w:t>
      </w:r>
      <w:r w:rsidRPr="00CA019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</w:t>
      </w:r>
      <w:r w:rsidRPr="00CA019C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вленных</w:t>
      </w:r>
      <w:r w:rsidRPr="00CA019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</w:t>
      </w:r>
      <w:r w:rsidRPr="00CA019C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ельная</w:t>
      </w:r>
      <w:r w:rsidRPr="00CA019C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ганизация заклю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договор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образовательным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программ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дошкольно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образования (далее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договор) с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 (за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представител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ми) ребе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57F" w:rsidRPr="00CA019C" w:rsidRDefault="00F9057F" w:rsidP="00F9057F">
      <w:pPr>
        <w:widowControl w:val="0"/>
        <w:tabs>
          <w:tab w:val="left" w:pos="1973"/>
          <w:tab w:val="left" w:pos="3907"/>
          <w:tab w:val="left" w:pos="5780"/>
          <w:tab w:val="left" w:pos="7598"/>
          <w:tab w:val="left" w:pos="9318"/>
        </w:tabs>
        <w:spacing w:after="0" w:line="239" w:lineRule="auto"/>
        <w:ind w:left="109" w:right="210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</w:t>
      </w:r>
      <w:r w:rsidRPr="00CA019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eastAsia="ru-RU"/>
        </w:rPr>
        <w:t xml:space="preserve"> 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CA019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ицо,</w:t>
      </w:r>
      <w:r w:rsidRPr="00CA019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</w:t>
      </w:r>
      <w:r w:rsidRPr="00CA019C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Pr="00CA019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ментов,</w:t>
      </w:r>
      <w:r w:rsidRPr="00CA019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елей (за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онных</w:t>
      </w:r>
      <w:r w:rsidRPr="00CA019C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ителей)</w:t>
      </w:r>
      <w:r w:rsidRPr="00CA019C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своим</w:t>
      </w:r>
      <w:r w:rsidRPr="00CA019C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ставом,</w:t>
      </w:r>
      <w:r w:rsidRPr="00CA019C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ц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ензией</w:t>
      </w:r>
      <w:r w:rsidRPr="00CA019C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вление образовательной</w:t>
      </w:r>
      <w:r w:rsidRPr="00CA019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тельност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A019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образовательными</w:t>
      </w:r>
      <w:r w:rsidRPr="00CA019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A019C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</w:t>
      </w:r>
      <w:r w:rsidRPr="00CA019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ё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Pr="00CA019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A019C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</w:t>
      </w:r>
      <w:r w:rsidRPr="00CA019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мме</w:t>
      </w:r>
      <w:r w:rsidRPr="00CA019C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ш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кольн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A019C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  <w:r w:rsidRPr="00CA019C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 детс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CA019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  <w:lang w:eastAsia="ru-RU"/>
        </w:rPr>
        <w:t xml:space="preserve"> </w:t>
      </w:r>
      <w:r w:rsidR="00DD3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№26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«Солнышко»,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тренне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Pr="00CA019C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МБДОУ</w:t>
      </w:r>
      <w:r w:rsidRPr="00CA019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тский</w:t>
      </w:r>
      <w:r w:rsidRPr="00CA019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="00DD3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№26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«Солнышко»,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оложением</w:t>
      </w:r>
      <w:r w:rsidRPr="00CA019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скном</w:t>
      </w:r>
      <w:r w:rsidRPr="00CA019C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="00DD37A4"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D37A4"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="00DD37A4"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="00DD37A4"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 об</w:t>
      </w:r>
      <w:r w:rsidR="00DD37A4"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ъе</w:t>
      </w:r>
      <w:r w:rsidR="00DD37A4"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ктовом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режимах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етский</w:t>
      </w:r>
      <w:r w:rsidRPr="00CA019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№</w:t>
      </w:r>
      <w:r w:rsidR="00DD3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CA019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</w:t>
      </w:r>
      <w:r w:rsidRPr="00CA019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родителей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нных представителей)</w:t>
      </w:r>
      <w:r w:rsidRPr="00CA019C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енка,</w:t>
      </w:r>
      <w:r w:rsidRPr="00CA019C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 w:rsidRPr="00CA019C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r w:rsidRPr="00CA019C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CA019C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</w:t>
      </w:r>
      <w:r w:rsidRPr="00CA019C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организации, с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занными до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 фикси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 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приеме в образователь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рганизацию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личной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одпи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ью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CA019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нных представителей) реб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нка.</w:t>
      </w:r>
    </w:p>
    <w:p w:rsidR="00F9057F" w:rsidRDefault="00F9057F" w:rsidP="00F9057F">
      <w:pPr>
        <w:widowControl w:val="0"/>
        <w:tabs>
          <w:tab w:val="left" w:pos="2244"/>
          <w:tab w:val="left" w:pos="2671"/>
          <w:tab w:val="left" w:pos="3676"/>
          <w:tab w:val="left" w:pos="4859"/>
          <w:tab w:val="left" w:pos="5816"/>
          <w:tab w:val="left" w:pos="6184"/>
          <w:tab w:val="left" w:pos="7552"/>
          <w:tab w:val="left" w:pos="7946"/>
          <w:tab w:val="left" w:pos="9381"/>
          <w:tab w:val="left" w:pos="9714"/>
        </w:tabs>
        <w:spacing w:after="0" w:line="239" w:lineRule="auto"/>
        <w:ind w:left="109" w:right="167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3.12.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proofErr w:type="gramStart"/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ющий</w:t>
      </w:r>
      <w:proofErr w:type="gramEnd"/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издает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</w:t>
      </w:r>
      <w:r w:rsidRPr="00CA019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зачислении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 МБДОУ</w:t>
      </w:r>
      <w:r w:rsidRPr="00CA019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</w:t>
      </w:r>
      <w:r w:rsidRPr="00CA019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</w:t>
      </w:r>
      <w:r w:rsidRPr="00CA019C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/>
        </w:rPr>
        <w:t xml:space="preserve"> </w:t>
      </w:r>
      <w:r w:rsidR="00DD3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№26</w:t>
      </w:r>
      <w:r w:rsidRPr="00CA019C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«Солнышко»,</w:t>
      </w:r>
      <w:r w:rsidRPr="00CA019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(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—</w:t>
      </w:r>
      <w:r w:rsidRPr="00CA019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A019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чение</w:t>
      </w:r>
      <w:r w:rsidRPr="00CA019C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A019C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чих</w:t>
      </w:r>
      <w:r w:rsidRPr="00CA019C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 после</w:t>
      </w:r>
      <w:r w:rsidRPr="00CA019C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оговора.</w:t>
      </w:r>
      <w:r w:rsidRPr="00CA019C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</w:t>
      </w:r>
      <w:r w:rsidRPr="00CA019C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рехдневный</w:t>
      </w:r>
      <w:r w:rsidRPr="00CA019C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</w:t>
      </w:r>
      <w:r w:rsidRPr="00CA019C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дания</w:t>
      </w:r>
      <w:r w:rsidRPr="00CA019C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щ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 на информацион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стенде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образ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ельной  органи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ации. На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сайте образовательной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ации    </w:t>
      </w:r>
      <w:r w:rsidRPr="00CA019C"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 Интернет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ются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визиты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наименование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озра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тной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ппы,</w:t>
      </w:r>
      <w:r w:rsidRPr="00CA019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</w:t>
      </w:r>
      <w:r w:rsidRPr="00CA019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детей,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зачис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азан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озра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г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ющей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е:</w:t>
      </w:r>
    </w:p>
    <w:p w:rsidR="00DD37A4" w:rsidRPr="00CA019C" w:rsidRDefault="00DD37A4" w:rsidP="00F9057F">
      <w:pPr>
        <w:widowControl w:val="0"/>
        <w:tabs>
          <w:tab w:val="left" w:pos="2244"/>
          <w:tab w:val="left" w:pos="2671"/>
          <w:tab w:val="left" w:pos="3676"/>
          <w:tab w:val="left" w:pos="4859"/>
          <w:tab w:val="left" w:pos="5816"/>
          <w:tab w:val="left" w:pos="6184"/>
          <w:tab w:val="left" w:pos="7552"/>
          <w:tab w:val="left" w:pos="7946"/>
          <w:tab w:val="left" w:pos="9381"/>
          <w:tab w:val="left" w:pos="9714"/>
        </w:tabs>
        <w:spacing w:after="0" w:line="239" w:lineRule="auto"/>
        <w:ind w:left="109" w:right="167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057F" w:rsidRPr="00CA019C" w:rsidRDefault="00F9057F" w:rsidP="00F9057F">
      <w:pPr>
        <w:spacing w:after="0" w:line="8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2220"/>
        <w:gridCol w:w="1913"/>
        <w:gridCol w:w="1915"/>
        <w:gridCol w:w="2352"/>
      </w:tblGrid>
      <w:tr w:rsidR="00F9057F" w:rsidRPr="00CA019C" w:rsidTr="00DF4AC6">
        <w:trPr>
          <w:cantSplit/>
          <w:trHeight w:hRule="exact" w:val="959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\</w:t>
            </w:r>
            <w:proofErr w:type="gramStart"/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75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оря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ь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ом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spacing w:before="3" w:after="0" w:line="275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widowControl w:val="0"/>
              <w:tabs>
                <w:tab w:val="left" w:pos="1603"/>
              </w:tabs>
              <w:spacing w:before="3" w:after="0" w:line="275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чес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сл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         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пп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CA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9057F" w:rsidRPr="00CA019C" w:rsidTr="00DF4AC6">
        <w:trPr>
          <w:cantSplit/>
          <w:trHeight w:hRule="exact" w:val="328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057F" w:rsidRPr="00CA019C" w:rsidTr="00DF4AC6">
        <w:trPr>
          <w:cantSplit/>
          <w:trHeight w:hRule="exact" w:val="326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57F" w:rsidRPr="00CA019C" w:rsidRDefault="00F9057F" w:rsidP="00DF4AC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9057F" w:rsidRDefault="00F9057F" w:rsidP="00F9057F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DD37A4" w:rsidRDefault="00DD37A4" w:rsidP="00F9057F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DD37A4" w:rsidRDefault="00DD37A4" w:rsidP="00F9057F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DD37A4" w:rsidRPr="00CA019C" w:rsidRDefault="00DD37A4" w:rsidP="00DD37A4">
      <w:pPr>
        <w:widowControl w:val="0"/>
        <w:spacing w:after="0"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3.13.</w:t>
      </w:r>
      <w:r w:rsidRPr="00CA019C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осле</w:t>
      </w:r>
      <w:r w:rsidRPr="00CA019C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</w:t>
      </w:r>
      <w:r w:rsidRPr="00CA019C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</w:t>
      </w:r>
      <w:r w:rsidRPr="00CA019C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чета</w:t>
      </w:r>
      <w:r w:rsidRPr="00CA019C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ей,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ошк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образовательном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чреждении.</w:t>
      </w:r>
    </w:p>
    <w:p w:rsidR="00DD37A4" w:rsidRPr="00CA019C" w:rsidRDefault="00DD37A4" w:rsidP="00DD37A4">
      <w:pPr>
        <w:widowControl w:val="0"/>
        <w:tabs>
          <w:tab w:val="left" w:pos="1553"/>
          <w:tab w:val="left" w:pos="3169"/>
          <w:tab w:val="left" w:pos="4431"/>
          <w:tab w:val="left" w:pos="6251"/>
          <w:tab w:val="left" w:pos="8687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каждого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нного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азоват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организац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ю, офор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Pr="00CA019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дело,</w:t>
      </w:r>
      <w:r w:rsidRPr="00CA019C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отором</w:t>
      </w:r>
      <w:r w:rsidRPr="00CA019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хранятся</w:t>
      </w:r>
      <w:r w:rsidRPr="00CA019C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Pr="00CA019C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едоставленн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телями (за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онными пр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ителями)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менты.</w:t>
      </w:r>
    </w:p>
    <w:p w:rsidR="00DD37A4" w:rsidRPr="00CA019C" w:rsidRDefault="00DD37A4" w:rsidP="00DD37A4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A4" w:rsidRPr="00CA019C" w:rsidRDefault="00DD37A4" w:rsidP="00DD37A4">
      <w:pPr>
        <w:widowControl w:val="0"/>
        <w:spacing w:after="0" w:line="235" w:lineRule="auto"/>
        <w:ind w:left="358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ь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ж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ения.</w:t>
      </w:r>
    </w:p>
    <w:p w:rsidR="00DD37A4" w:rsidRPr="00CA019C" w:rsidRDefault="00DD37A4" w:rsidP="00DD37A4">
      <w:pPr>
        <w:widowControl w:val="0"/>
        <w:spacing w:after="0" w:line="238" w:lineRule="auto"/>
        <w:ind w:right="-62" w:firstLine="77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ила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</w:t>
      </w:r>
      <w:r w:rsidRPr="00CA019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ьн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нормативным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 сад</w:t>
      </w:r>
      <w:r w:rsidRPr="00CA019C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№26</w:t>
      </w:r>
      <w:r w:rsidRPr="00CA019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«Солнышко»,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</w:t>
      </w:r>
      <w:r w:rsidRPr="00CA019C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овете,</w:t>
      </w:r>
      <w:r w:rsidRPr="00CA019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огласовываю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ветом родителей</w:t>
      </w:r>
      <w:r w:rsidRPr="00CA019C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тверждаются</w:t>
      </w:r>
      <w:r w:rsidRPr="00CA019C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(либо</w:t>
      </w:r>
      <w:r w:rsidRPr="00CA019C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одятся</w:t>
      </w:r>
      <w:r w:rsidRPr="00CA019C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A019C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азом</w:t>
      </w:r>
      <w:r w:rsidRPr="00CA019C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ующего образовательным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еждением.</w:t>
      </w:r>
    </w:p>
    <w:p w:rsidR="00DD37A4" w:rsidRPr="00CA019C" w:rsidRDefault="00DD37A4" w:rsidP="00DD37A4">
      <w:pPr>
        <w:widowControl w:val="0"/>
        <w:spacing w:before="3" w:after="0" w:line="238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</w:t>
      </w:r>
      <w:r w:rsidRPr="00CA019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дополнения,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настоящие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ила,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</w:t>
      </w:r>
      <w:r w:rsidRPr="00CA019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пись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енной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ф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 порядке,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сами Правила.  </w:t>
      </w:r>
    </w:p>
    <w:p w:rsidR="00DD37A4" w:rsidRPr="00CA019C" w:rsidRDefault="00DD37A4" w:rsidP="00DD37A4">
      <w:pPr>
        <w:widowControl w:val="0"/>
        <w:spacing w:before="3" w:after="0" w:line="240" w:lineRule="auto"/>
        <w:ind w:right="-5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D37A4" w:rsidRPr="00CA019C">
          <w:pgSz w:w="11906" w:h="16838"/>
          <w:pgMar w:top="1125" w:right="567" w:bottom="1134" w:left="1133" w:header="0" w:footer="0" w:gutter="0"/>
          <w:cols w:space="708"/>
        </w:sect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ним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ются</w:t>
      </w:r>
      <w:r w:rsidRPr="00CA019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неопределе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Pr="00CA019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новой реда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ции.</w:t>
      </w:r>
    </w:p>
    <w:p w:rsidR="00DD37A4" w:rsidRPr="00CA019C" w:rsidRDefault="00DD37A4" w:rsidP="00F9057F">
      <w:pPr>
        <w:spacing w:after="0" w:line="259" w:lineRule="auto"/>
        <w:rPr>
          <w:rFonts w:ascii="Calibri" w:eastAsia="Calibri" w:hAnsi="Calibri" w:cs="Calibri"/>
          <w:lang w:eastAsia="ru-RU"/>
        </w:rPr>
        <w:sectPr w:rsidR="00DD37A4" w:rsidRPr="00CA019C">
          <w:pgSz w:w="11906" w:h="16838"/>
          <w:pgMar w:top="1132" w:right="336" w:bottom="1134" w:left="1024" w:header="0" w:footer="0" w:gutter="0"/>
          <w:cols w:space="708"/>
        </w:sectPr>
      </w:pPr>
    </w:p>
    <w:p w:rsidR="00F9057F" w:rsidRDefault="00F9057F" w:rsidP="00CA019C">
      <w:pPr>
        <w:widowControl w:val="0"/>
        <w:spacing w:after="0" w:line="275" w:lineRule="auto"/>
        <w:ind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057F" w:rsidRPr="00CA019C" w:rsidRDefault="00F9057F" w:rsidP="00CA019C">
      <w:pPr>
        <w:widowControl w:val="0"/>
        <w:spacing w:after="0" w:line="275" w:lineRule="auto"/>
        <w:ind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F9057F" w:rsidRPr="00CA019C">
          <w:pgSz w:w="11906" w:h="16838"/>
          <w:pgMar w:top="1125" w:right="564" w:bottom="1134" w:left="1133" w:header="0" w:footer="0" w:gutter="0"/>
          <w:cols w:space="708"/>
        </w:sectPr>
      </w:pPr>
    </w:p>
    <w:p w:rsidR="00CA019C" w:rsidRPr="00CA019C" w:rsidRDefault="00CA019C" w:rsidP="00CA019C">
      <w:pPr>
        <w:widowControl w:val="0"/>
        <w:spacing w:before="39" w:after="0" w:line="274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A019C" w:rsidRPr="00CA019C">
          <w:pgSz w:w="11906" w:h="16838"/>
          <w:pgMar w:top="1132" w:right="564" w:bottom="1134" w:left="1133" w:header="0" w:footer="0" w:gutter="0"/>
          <w:cols w:space="708"/>
        </w:sectPr>
      </w:pPr>
    </w:p>
    <w:p w:rsidR="00CA019C" w:rsidRPr="00CA019C" w:rsidRDefault="00CA019C" w:rsidP="00CA019C">
      <w:pPr>
        <w:widowControl w:val="0"/>
        <w:spacing w:after="0"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3.13.</w:t>
      </w:r>
      <w:r w:rsidRPr="00CA019C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осле</w:t>
      </w:r>
      <w:r w:rsidRPr="00CA019C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A019C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</w:t>
      </w:r>
      <w:r w:rsidRPr="00CA019C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</w:t>
      </w:r>
      <w:r w:rsidRPr="00CA019C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чета</w:t>
      </w:r>
      <w:r w:rsidRPr="00CA019C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ей,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в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ошк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образовательном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чреждении.</w:t>
      </w:r>
    </w:p>
    <w:p w:rsidR="00CA019C" w:rsidRPr="00CA019C" w:rsidRDefault="00CA019C" w:rsidP="00CA019C">
      <w:pPr>
        <w:widowControl w:val="0"/>
        <w:tabs>
          <w:tab w:val="left" w:pos="1553"/>
          <w:tab w:val="left" w:pos="3169"/>
          <w:tab w:val="left" w:pos="4431"/>
          <w:tab w:val="left" w:pos="6251"/>
          <w:tab w:val="left" w:pos="8687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каждого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нного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азоват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организац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ю, офор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Pr="00CA019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дело,</w:t>
      </w:r>
      <w:r w:rsidRPr="00CA019C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отором</w:t>
      </w:r>
      <w:r w:rsidRPr="00CA019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хранятся</w:t>
      </w:r>
      <w:r w:rsidRPr="00CA019C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Pr="00CA019C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едоставленн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телями (за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онными пр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ителями)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менты.</w:t>
      </w:r>
    </w:p>
    <w:p w:rsidR="00CA019C" w:rsidRPr="00CA019C" w:rsidRDefault="00CA019C" w:rsidP="00CA019C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9C" w:rsidRPr="00CA019C" w:rsidRDefault="00CA019C" w:rsidP="00CA019C">
      <w:pPr>
        <w:widowControl w:val="0"/>
        <w:spacing w:after="0" w:line="235" w:lineRule="auto"/>
        <w:ind w:left="358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ь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ж</w:t>
      </w:r>
      <w:r w:rsidRPr="00CA0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ения.</w:t>
      </w:r>
    </w:p>
    <w:p w:rsidR="00CA019C" w:rsidRPr="00CA019C" w:rsidRDefault="00CA019C" w:rsidP="00CA019C">
      <w:pPr>
        <w:widowControl w:val="0"/>
        <w:spacing w:after="0" w:line="238" w:lineRule="auto"/>
        <w:ind w:right="-62" w:firstLine="77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ила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</w:t>
      </w:r>
      <w:r w:rsidRPr="00CA019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ьн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нормативным</w:t>
      </w:r>
      <w:r w:rsidRPr="00CA019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 сад</w:t>
      </w:r>
      <w:r w:rsidRPr="00CA019C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№5</w:t>
      </w:r>
      <w:r w:rsidRPr="00CA019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«Солнышко»,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</w:t>
      </w:r>
      <w:r w:rsidRPr="00CA019C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овете,</w:t>
      </w:r>
      <w:r w:rsidRPr="00CA019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огласовываю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ветом родителей</w:t>
      </w:r>
      <w:r w:rsidRPr="00CA019C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тверждаются</w:t>
      </w:r>
      <w:r w:rsidRPr="00CA019C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(либо</w:t>
      </w:r>
      <w:r w:rsidRPr="00CA019C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одятся</w:t>
      </w:r>
      <w:r w:rsidRPr="00CA019C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</w:t>
      </w:r>
      <w:r w:rsidRPr="00CA019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A019C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азом</w:t>
      </w:r>
      <w:r w:rsidRPr="00CA019C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ующего образовательным</w:t>
      </w:r>
      <w:r w:rsidRPr="00CA019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еждением.</w:t>
      </w:r>
    </w:p>
    <w:p w:rsidR="00CA019C" w:rsidRPr="00CA019C" w:rsidRDefault="00CA019C" w:rsidP="00CA019C">
      <w:pPr>
        <w:widowControl w:val="0"/>
        <w:spacing w:before="3" w:after="0" w:line="238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</w:t>
      </w:r>
      <w:r w:rsidRPr="00CA019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дополнения,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настоящие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ила,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</w:t>
      </w:r>
      <w:r w:rsidRPr="00CA019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Pr="00CA019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пись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енной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ф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 w:rsidRPr="00CA019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 порядке,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и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сами Правила.  </w:t>
      </w:r>
    </w:p>
    <w:p w:rsidR="00CA019C" w:rsidRPr="00CA019C" w:rsidRDefault="00CA019C" w:rsidP="00CA019C">
      <w:pPr>
        <w:widowControl w:val="0"/>
        <w:spacing w:before="3" w:after="0" w:line="240" w:lineRule="auto"/>
        <w:ind w:right="-5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A019C" w:rsidRPr="00CA019C">
          <w:pgSz w:w="11906" w:h="16838"/>
          <w:pgMar w:top="1125" w:right="567" w:bottom="1134" w:left="1133" w:header="0" w:footer="0" w:gutter="0"/>
          <w:cols w:space="708"/>
        </w:sectPr>
      </w:pP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ним</w:t>
      </w:r>
      <w:r w:rsidRPr="00CA019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ются</w:t>
      </w:r>
      <w:r w:rsidRPr="00CA019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A019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неопределе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Pr="00CA019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в</w:t>
      </w:r>
      <w:r w:rsidRPr="00CA019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CA019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A019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</w:t>
      </w:r>
      <w:r w:rsidRPr="00CA019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новой реда</w:t>
      </w:r>
      <w:r w:rsidRPr="00CA019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A0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ции.</w:t>
      </w:r>
    </w:p>
    <w:p w:rsidR="008F29AC" w:rsidRDefault="008F29AC"/>
    <w:sectPr w:rsidR="008F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C6"/>
    <w:rsid w:val="001D7161"/>
    <w:rsid w:val="00337EC6"/>
    <w:rsid w:val="006A59D3"/>
    <w:rsid w:val="008C7038"/>
    <w:rsid w:val="008F29AC"/>
    <w:rsid w:val="009520FD"/>
    <w:rsid w:val="00CA019C"/>
    <w:rsid w:val="00DD37A4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19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A019C"/>
  </w:style>
  <w:style w:type="character" w:styleId="a4">
    <w:name w:val="Hyperlink"/>
    <w:basedOn w:val="a0"/>
    <w:uiPriority w:val="99"/>
    <w:unhideWhenUsed/>
    <w:rsid w:val="00CA01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19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A019C"/>
  </w:style>
  <w:style w:type="character" w:styleId="a4">
    <w:name w:val="Hyperlink"/>
    <w:basedOn w:val="a0"/>
    <w:uiPriority w:val="99"/>
    <w:unhideWhenUsed/>
    <w:rsid w:val="00CA01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nce26.m-kurg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Солнышко 26</cp:lastModifiedBy>
  <cp:revision>5</cp:revision>
  <cp:lastPrinted>2021-02-24T07:23:00Z</cp:lastPrinted>
  <dcterms:created xsi:type="dcterms:W3CDTF">2021-02-23T13:26:00Z</dcterms:created>
  <dcterms:modified xsi:type="dcterms:W3CDTF">2021-02-24T07:39:00Z</dcterms:modified>
</cp:coreProperties>
</file>